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Default="003C3386" w:rsidP="003C338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«Завод им. Гаджиева»</w:t>
      </w:r>
    </w:p>
    <w:p w:rsidR="003C3386" w:rsidRDefault="003C3386" w:rsidP="003C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нахождения: г. Махачкала, ул. Юсупова, 51.</w:t>
      </w:r>
    </w:p>
    <w:p w:rsidR="003C3386" w:rsidRDefault="003C3386" w:rsidP="003C33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386" w:rsidRDefault="003C3386" w:rsidP="003C33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заседания Совета директоров № 2</w:t>
      </w:r>
    </w:p>
    <w:p w:rsidR="003C3386" w:rsidRDefault="003C3386" w:rsidP="003C33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02 «февраля» 2024 г.</w:t>
      </w:r>
    </w:p>
    <w:p w:rsidR="003C3386" w:rsidRDefault="003C3386" w:rsidP="003C33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386" w:rsidRDefault="003C3386" w:rsidP="003C3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– «02» февраля 2024 г.</w:t>
      </w: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–  10 час. 30 мин.</w:t>
      </w: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– г. Махачкала, ул. Юсупова, 51</w:t>
      </w: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протокола – «02» февраля 2024 г. </w:t>
      </w: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– очное</w:t>
      </w: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C3386" w:rsidRPr="003C3386">
        <w:rPr>
          <w:rFonts w:ascii="Times New Roman" w:eastAsia="Times New Roman" w:hAnsi="Times New Roman"/>
          <w:sz w:val="26"/>
          <w:szCs w:val="26"/>
          <w:lang w:eastAsia="ru-RU"/>
        </w:rPr>
        <w:t xml:space="preserve">Бабаев Н.А. – 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директоров;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Исмаилов М.А. –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Матвеенко Е.В. – 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3C3386" w:rsidRPr="003C3386">
        <w:rPr>
          <w:rFonts w:ascii="Times New Roman" w:eastAsia="Times New Roman" w:hAnsi="Times New Roman"/>
          <w:sz w:val="26"/>
          <w:szCs w:val="26"/>
          <w:lang w:eastAsia="ru-RU"/>
        </w:rPr>
        <w:t xml:space="preserve">Мирзаев М.Н. 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3C3386" w:rsidRPr="003C33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>член Совета директоров;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Омаров М.Г. – 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Папалашов А.Я. – 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="003C3386" w:rsidRPr="003C3386">
        <w:rPr>
          <w:rFonts w:ascii="Times New Roman" w:eastAsia="Times New Roman" w:hAnsi="Times New Roman"/>
          <w:sz w:val="26"/>
          <w:szCs w:val="26"/>
          <w:lang w:eastAsia="ru-RU"/>
        </w:rPr>
        <w:t>Султанматов С.И.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</w:t>
      </w:r>
      <w:r w:rsidR="003C3386" w:rsidRPr="003C33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>член Совета директоров;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Штибеков Н.Р.  –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3C3386" w:rsidRPr="003C3386" w:rsidRDefault="00F662E2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</w:t>
      </w:r>
      <w:r w:rsidR="003C3386" w:rsidRPr="003C33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Шипилова Е.Ф. –</w:t>
      </w:r>
      <w:r w:rsidR="00253F8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директоров.</w:t>
      </w:r>
      <w:r w:rsidR="003C3386" w:rsidRPr="003C3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уставом АО «Завод им. Гаджиева» (далее именуемого Общество), кворум для проведения заседания составляет 5 членов Совета директоров.</w:t>
      </w: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заседании приняли участие 9 членов Совета директоров Общества. Кворум для проведения заседания Совета директоров имеется.</w:t>
      </w:r>
    </w:p>
    <w:p w:rsidR="003C3386" w:rsidRDefault="003C3386" w:rsidP="003C338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C3386" w:rsidRDefault="003C3386" w:rsidP="003C338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3C3386" w:rsidRDefault="003C3386" w:rsidP="003C3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1. Рассмотрение предложений о выдвижении кандидатов в Совет директоров АО «Завод им. Гаджиева» (по заявлению акционера Папалашова А.Я.).</w:t>
      </w:r>
    </w:p>
    <w:p w:rsidR="003C3386" w:rsidRDefault="003C3386" w:rsidP="003C3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2. Рассмотрение предложений о выдвижении кандидатов в Ревизионную комиссию АО «Завод им. Гаджиева» (по заявлению акционера Папалашова А.Я.).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3. О включении вопросов в повестку дня общего годового собрания.</w:t>
      </w:r>
    </w:p>
    <w:p w:rsidR="003C3386" w:rsidRDefault="003C3386" w:rsidP="003C3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3C3386" w:rsidRDefault="003C3386" w:rsidP="003C33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По </w:t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>первому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вопросу слушали Председателя Совета директоров Бабаева Н.А., который зачитал список кандидатов в Совет директоров:</w:t>
      </w:r>
    </w:p>
    <w:p w:rsidR="00F662E2" w:rsidRDefault="003C3386" w:rsidP="003C338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1. Папалашов А.Я. – самовыдвижение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2. Бабаев Н.А. 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3. 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t>Исмаилов М.А. -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t xml:space="preserve">   </w:t>
      </w:r>
    </w:p>
    <w:p w:rsidR="006E7149" w:rsidRDefault="003C3386" w:rsidP="006E71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4. 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t>Матвеенко Е.В. -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5. Омаров М.Г. 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6. 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t>Султанмато</w:t>
      </w:r>
      <w:r w:rsidR="000F1B4B">
        <w:rPr>
          <w:rFonts w:ascii="Times New Roman" w:hAnsi="Times New Roman"/>
          <w:sz w:val="24"/>
          <w:szCs w:val="24"/>
          <w:shd w:val="clear" w:color="auto" w:fill="FAFAFA"/>
        </w:rPr>
        <w:t>в С.И. 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7.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t xml:space="preserve"> Таимов О.М</w:t>
      </w:r>
      <w:r>
        <w:rPr>
          <w:rFonts w:ascii="Times New Roman" w:hAnsi="Times New Roman"/>
          <w:sz w:val="24"/>
          <w:szCs w:val="24"/>
          <w:shd w:val="clear" w:color="auto" w:fill="FAFAFA"/>
        </w:rPr>
        <w:t>. -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8. 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t>Штибеков Н.Р. 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9. Шипилова Е.Ф. - выдвигается акционером</w:t>
      </w:r>
      <w:r w:rsidR="00253F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>ГОЛОСОВАЛИ:</w:t>
      </w:r>
      <w:r w:rsidR="00F662E2">
        <w:rPr>
          <w:rFonts w:ascii="Times New Roman" w:hAnsi="Times New Roman"/>
          <w:sz w:val="24"/>
          <w:szCs w:val="24"/>
          <w:shd w:val="clear" w:color="auto" w:fill="FAFAFA"/>
        </w:rPr>
        <w:br/>
        <w:t>«ЗА»-9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голосов;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«ПРОТИВ»- нет голосов;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«ВОЗДЕРЖАЛСЯ»- нет голосов: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>РЕШИЛИ: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Единогласным голосованием утвердить следующий список кандидатов в </w:t>
      </w:r>
      <w:r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Совет директоров:</w:t>
      </w:r>
      <w:r>
        <w:rPr>
          <w:rFonts w:ascii="Times New Roman" w:hAnsi="Times New Roman"/>
          <w:sz w:val="24"/>
          <w:szCs w:val="24"/>
        </w:rPr>
        <w:br/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1. Папалашов А.Я.</w:t>
      </w:r>
      <w:r w:rsidR="000F1B4B" w:rsidRPr="000F1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6E7149">
        <w:rPr>
          <w:rFonts w:ascii="Times New Roman" w:hAnsi="Times New Roman"/>
          <w:sz w:val="24"/>
          <w:szCs w:val="24"/>
        </w:rPr>
        <w:br/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 xml:space="preserve">2. Бабаев Н.А. </w:t>
      </w:r>
      <w:r w:rsidR="006E7149">
        <w:rPr>
          <w:rFonts w:ascii="Times New Roman" w:hAnsi="Times New Roman"/>
          <w:sz w:val="24"/>
          <w:szCs w:val="24"/>
        </w:rPr>
        <w:br/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 xml:space="preserve">3. Исмаилов М.А.  </w:t>
      </w:r>
    </w:p>
    <w:p w:rsidR="006E7149" w:rsidRDefault="006E7149" w:rsidP="006E71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4. Матвеенко Е.В.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5. Омаров М.Г.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6. Султанматов С.И.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7. Таимов О.М.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8. Штибеков Н.Р. </w:t>
      </w:r>
    </w:p>
    <w:p w:rsidR="006E7149" w:rsidRDefault="006E7149" w:rsidP="006E71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9. Шипилова Е.Ф. </w:t>
      </w:r>
    </w:p>
    <w:p w:rsidR="003C3386" w:rsidRDefault="003C3386" w:rsidP="003C338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По </w:t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>второму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вопросу слушали Председателя Совета директоров Бабаева Н.А., который зачитал список кандидатов в Р</w:t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евизионную комиссию, выдвигаемый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акционером: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1. </w:t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Алибекова С.Х.–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AFAFA"/>
        </w:rPr>
        <w:t>Алиева П.О. 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 xml:space="preserve">3. </w:t>
      </w:r>
      <w:r w:rsidR="00C0429B">
        <w:rPr>
          <w:rFonts w:ascii="Times New Roman" w:hAnsi="Times New Roman"/>
          <w:sz w:val="24"/>
          <w:szCs w:val="24"/>
          <w:shd w:val="clear" w:color="auto" w:fill="FAFAFA"/>
        </w:rPr>
        <w:t>Гаджиев Г.М. 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E7149">
        <w:rPr>
          <w:rFonts w:ascii="Times New Roman" w:hAnsi="Times New Roman"/>
          <w:sz w:val="24"/>
          <w:szCs w:val="24"/>
        </w:rPr>
        <w:br/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4. Пучкова Т.М. – выдвигается акционером</w:t>
      </w:r>
      <w:r w:rsidR="000F1B4B" w:rsidRPr="003C33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5. </w:t>
      </w:r>
      <w:r w:rsidR="00C0429B">
        <w:rPr>
          <w:rFonts w:ascii="Times New Roman" w:hAnsi="Times New Roman"/>
          <w:sz w:val="24"/>
          <w:szCs w:val="24"/>
          <w:shd w:val="clear" w:color="auto" w:fill="FAFAFA"/>
        </w:rPr>
        <w:t>Кадиева Х.М. – выдвигается акционером</w:t>
      </w:r>
      <w:r w:rsidR="00253F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>ГОЛОСОВАЛИ:</w:t>
      </w:r>
      <w:r>
        <w:rPr>
          <w:rFonts w:ascii="Times New Roman" w:hAnsi="Times New Roman"/>
          <w:sz w:val="24"/>
          <w:szCs w:val="24"/>
        </w:rPr>
        <w:br/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«ЗА»-9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голосов;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«ПРОТИВ»- нет голосов;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«ВОЗДЕРЖАЛСЯ»- нет голосов.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РЕШИЛИ</w:t>
      </w:r>
      <w:r>
        <w:rPr>
          <w:rFonts w:ascii="Times New Roman" w:hAnsi="Times New Roman"/>
          <w:sz w:val="24"/>
          <w:szCs w:val="24"/>
          <w:shd w:val="clear" w:color="auto" w:fill="FAFAFA"/>
        </w:rPr>
        <w:t>: Утвердить следующий список кандидатов в Ревизионную комиссию:</w:t>
      </w:r>
    </w:p>
    <w:p w:rsidR="003C3386" w:rsidRDefault="003C3386" w:rsidP="003C338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1. </w:t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Алибекова С.Х.</w:t>
      </w:r>
      <w:r w:rsidR="00253F89" w:rsidRPr="00253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. Алиева П.О.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3. </w:t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Гаджиев Г.М.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4. Пучкова Т.М.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5. </w:t>
      </w:r>
      <w:r w:rsidR="006E7149">
        <w:rPr>
          <w:rFonts w:ascii="Times New Roman" w:hAnsi="Times New Roman"/>
          <w:sz w:val="24"/>
          <w:szCs w:val="24"/>
          <w:shd w:val="clear" w:color="auto" w:fill="FAFAFA"/>
        </w:rPr>
        <w:t>Кадиева Х.М.</w:t>
      </w:r>
    </w:p>
    <w:p w:rsidR="000F1B4B" w:rsidRDefault="003C3386" w:rsidP="003C3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По </w:t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>третьему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вопросу слушали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AFAFA"/>
        </w:rPr>
        <w:t>Председателя Совета директоров Бабаева Н.А</w:t>
      </w:r>
      <w:r>
        <w:rPr>
          <w:rFonts w:ascii="Times New Roman" w:hAnsi="Times New Roman"/>
          <w:sz w:val="24"/>
          <w:szCs w:val="24"/>
        </w:rPr>
        <w:t xml:space="preserve"> о внесении </w:t>
      </w:r>
      <w:r w:rsidR="000F1B4B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вопросов в повестку дня Годового общего собрания  ак</w:t>
      </w:r>
      <w:r w:rsidR="000F1B4B">
        <w:rPr>
          <w:rFonts w:ascii="Times New Roman" w:hAnsi="Times New Roman"/>
          <w:sz w:val="24"/>
          <w:szCs w:val="24"/>
        </w:rPr>
        <w:t>ционеров:</w:t>
      </w:r>
    </w:p>
    <w:p w:rsidR="000F1B4B" w:rsidRDefault="000F1B4B" w:rsidP="000F1B4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shd w:val="clear" w:color="auto" w:fill="FAFAFA"/>
        </w:rPr>
        <w:t>Избрание членов</w:t>
      </w:r>
      <w:r w:rsidR="00253F8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Совет</w:t>
      </w:r>
      <w:r w:rsidR="00253F89">
        <w:rPr>
          <w:rFonts w:ascii="Times New Roman" w:hAnsi="Times New Roman"/>
          <w:sz w:val="24"/>
          <w:szCs w:val="24"/>
          <w:shd w:val="clear" w:color="auto" w:fill="FAFAFA"/>
        </w:rPr>
        <w:t>а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директоров АО «Завод им. Гаджиева». </w:t>
      </w:r>
    </w:p>
    <w:p w:rsidR="003C3386" w:rsidRPr="000F1B4B" w:rsidRDefault="000F1B4B" w:rsidP="000F1B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shd w:val="clear" w:color="auto" w:fill="FAFAFA"/>
        </w:rPr>
        <w:t>Избрание членов</w:t>
      </w:r>
      <w:r w:rsidR="00253F89">
        <w:rPr>
          <w:rFonts w:ascii="Times New Roman" w:hAnsi="Times New Roman"/>
          <w:sz w:val="24"/>
          <w:szCs w:val="24"/>
          <w:shd w:val="clear" w:color="auto" w:fill="FAFAFA"/>
        </w:rPr>
        <w:t xml:space="preserve"> Ревизионной комиссии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АО «Завод им. Гаджиева»</w:t>
      </w:r>
      <w:r>
        <w:rPr>
          <w:rFonts w:ascii="Times New Roman" w:hAnsi="Times New Roman"/>
          <w:sz w:val="24"/>
          <w:szCs w:val="24"/>
        </w:rPr>
        <w:t>.</w:t>
      </w:r>
    </w:p>
    <w:p w:rsidR="00C0429B" w:rsidRDefault="003C3386" w:rsidP="00C0429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b/>
          <w:sz w:val="24"/>
          <w:szCs w:val="24"/>
          <w:shd w:val="clear" w:color="auto" w:fill="FAFAFA"/>
        </w:rPr>
        <w:t>ГОЛОСОВАЛИ:</w:t>
      </w:r>
      <w:r>
        <w:rPr>
          <w:rFonts w:ascii="Times New Roman" w:hAnsi="Times New Roman"/>
          <w:sz w:val="24"/>
          <w:szCs w:val="24"/>
        </w:rPr>
        <w:br/>
      </w:r>
      <w:r w:rsidR="00C0429B">
        <w:rPr>
          <w:rFonts w:ascii="Times New Roman" w:hAnsi="Times New Roman"/>
          <w:sz w:val="24"/>
          <w:szCs w:val="24"/>
          <w:shd w:val="clear" w:color="auto" w:fill="FAFAFA"/>
        </w:rPr>
        <w:t>«ЗА»-9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голосов;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«ПРОТИВ»- нет голосов;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«ВОЗДЕРЖАЛСЯ»- нет голосов.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РЕШИЛИ: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C0429B">
        <w:rPr>
          <w:rFonts w:ascii="Times New Roman" w:hAnsi="Times New Roman"/>
          <w:sz w:val="24"/>
          <w:szCs w:val="24"/>
          <w:shd w:val="clear" w:color="auto" w:fill="FAFAFA"/>
        </w:rPr>
        <w:t xml:space="preserve">                           </w:t>
      </w:r>
    </w:p>
    <w:p w:rsidR="000E442B" w:rsidRDefault="003C3386" w:rsidP="00C04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директор</w:t>
      </w:r>
      <w:r w:rsidR="000E442B">
        <w:rPr>
          <w:rFonts w:ascii="Times New Roman" w:hAnsi="Times New Roman"/>
          <w:sz w:val="24"/>
          <w:szCs w:val="24"/>
        </w:rPr>
        <w:t>ов одобряет  внесение вопросов</w:t>
      </w:r>
      <w:r w:rsidR="000F1B4B" w:rsidRPr="000F1B4B">
        <w:rPr>
          <w:rFonts w:ascii="Times New Roman" w:hAnsi="Times New Roman"/>
          <w:sz w:val="24"/>
          <w:szCs w:val="24"/>
        </w:rPr>
        <w:t xml:space="preserve"> </w:t>
      </w:r>
      <w:r w:rsidR="000F1B4B">
        <w:rPr>
          <w:rFonts w:ascii="Times New Roman" w:hAnsi="Times New Roman"/>
          <w:sz w:val="24"/>
          <w:szCs w:val="24"/>
        </w:rPr>
        <w:t>в повестку дня  Годового общего собрания  акционеров:</w:t>
      </w:r>
      <w:r w:rsidR="000E442B">
        <w:rPr>
          <w:rFonts w:ascii="Times New Roman" w:hAnsi="Times New Roman"/>
          <w:sz w:val="24"/>
          <w:szCs w:val="24"/>
        </w:rPr>
        <w:t xml:space="preserve"> </w:t>
      </w:r>
    </w:p>
    <w:p w:rsidR="000E442B" w:rsidRDefault="003C3386" w:rsidP="00C0429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</w:rPr>
        <w:t>1</w:t>
      </w:r>
      <w:r w:rsidR="000E442B">
        <w:rPr>
          <w:rFonts w:ascii="Times New Roman" w:hAnsi="Times New Roman"/>
          <w:sz w:val="24"/>
          <w:szCs w:val="24"/>
        </w:rPr>
        <w:t>.</w:t>
      </w:r>
      <w:r w:rsidR="000F1B4B">
        <w:rPr>
          <w:rFonts w:ascii="Times New Roman" w:hAnsi="Times New Roman"/>
          <w:sz w:val="24"/>
          <w:szCs w:val="24"/>
          <w:shd w:val="clear" w:color="auto" w:fill="FAFAFA"/>
        </w:rPr>
        <w:t>Избрание членов</w:t>
      </w:r>
      <w:r w:rsidR="00253F8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="000E442B">
        <w:rPr>
          <w:rFonts w:ascii="Times New Roman" w:hAnsi="Times New Roman"/>
          <w:sz w:val="24"/>
          <w:szCs w:val="24"/>
          <w:shd w:val="clear" w:color="auto" w:fill="FAFAFA"/>
        </w:rPr>
        <w:t xml:space="preserve"> Совет</w:t>
      </w:r>
      <w:r w:rsidR="00253F89">
        <w:rPr>
          <w:rFonts w:ascii="Times New Roman" w:hAnsi="Times New Roman"/>
          <w:sz w:val="24"/>
          <w:szCs w:val="24"/>
          <w:shd w:val="clear" w:color="auto" w:fill="FAFAFA"/>
        </w:rPr>
        <w:t>а</w:t>
      </w:r>
      <w:r w:rsidR="000E442B">
        <w:rPr>
          <w:rFonts w:ascii="Times New Roman" w:hAnsi="Times New Roman"/>
          <w:sz w:val="24"/>
          <w:szCs w:val="24"/>
          <w:shd w:val="clear" w:color="auto" w:fill="FAFAFA"/>
        </w:rPr>
        <w:t xml:space="preserve"> директоров АО «Завод им. Гаджиева»</w:t>
      </w:r>
      <w:r w:rsidR="000F1B4B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0E442B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</w:p>
    <w:p w:rsidR="000E442B" w:rsidRDefault="003C3386" w:rsidP="00C04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442B">
        <w:rPr>
          <w:rFonts w:ascii="Times New Roman" w:hAnsi="Times New Roman"/>
          <w:sz w:val="24"/>
          <w:szCs w:val="24"/>
        </w:rPr>
        <w:t>.</w:t>
      </w:r>
      <w:r w:rsidR="000F1B4B">
        <w:rPr>
          <w:rFonts w:ascii="Times New Roman" w:hAnsi="Times New Roman"/>
          <w:sz w:val="24"/>
          <w:szCs w:val="24"/>
          <w:shd w:val="clear" w:color="auto" w:fill="FAFAFA"/>
        </w:rPr>
        <w:t>Избрание членов</w:t>
      </w:r>
      <w:r w:rsidR="00253F89">
        <w:rPr>
          <w:rFonts w:ascii="Times New Roman" w:hAnsi="Times New Roman"/>
          <w:sz w:val="24"/>
          <w:szCs w:val="24"/>
          <w:shd w:val="clear" w:color="auto" w:fill="FAFAFA"/>
        </w:rPr>
        <w:t xml:space="preserve">  Ревизионной комиссии</w:t>
      </w:r>
      <w:r w:rsidR="000E442B">
        <w:rPr>
          <w:rFonts w:ascii="Times New Roman" w:hAnsi="Times New Roman"/>
          <w:sz w:val="24"/>
          <w:szCs w:val="24"/>
          <w:shd w:val="clear" w:color="auto" w:fill="FAFAFA"/>
        </w:rPr>
        <w:t xml:space="preserve"> АО «Завод им. Гаджиева»</w:t>
      </w:r>
      <w:r w:rsidR="000F1B4B"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3C3386" w:rsidRPr="00C0429B" w:rsidRDefault="003C3386" w:rsidP="00C0429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386" w:rsidRDefault="003C3386" w:rsidP="003C3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3C3386" w:rsidRDefault="003C3386" w:rsidP="003C33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Совета директоров                                                 Н.А. Бабаев                      </w:t>
      </w:r>
    </w:p>
    <w:p w:rsidR="003C3386" w:rsidRDefault="003C3386" w:rsidP="003C33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3386" w:rsidRDefault="003C3386" w:rsidP="003C33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Секретарь                                                                                Н.М. Баштакаева                                  </w:t>
      </w:r>
    </w:p>
    <w:p w:rsidR="003C3386" w:rsidRDefault="003C3386" w:rsidP="003C33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3C3386" w:rsidRDefault="00C0429B" w:rsidP="003C3386">
      <w:p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Дата составления протокола 02.02.2024</w:t>
      </w:r>
      <w:r w:rsidR="003C3386">
        <w:rPr>
          <w:rFonts w:ascii="Times New Roman" w:hAnsi="Times New Roman"/>
          <w:shd w:val="clear" w:color="auto" w:fill="FAFAFA"/>
        </w:rPr>
        <w:t>г.          </w:t>
      </w:r>
    </w:p>
    <w:p w:rsidR="003C3386" w:rsidRDefault="003C3386" w:rsidP="003C3386">
      <w:pPr>
        <w:spacing w:after="0" w:line="240" w:lineRule="auto"/>
        <w:rPr>
          <w:rFonts w:ascii="Times New Roman" w:hAnsi="Times New Roman"/>
          <w:shd w:val="clear" w:color="auto" w:fill="FAFAFA"/>
        </w:rPr>
      </w:pPr>
    </w:p>
    <w:p w:rsidR="003C3386" w:rsidRDefault="003C3386" w:rsidP="003C338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3C3386" w:rsidRDefault="003C3386" w:rsidP="008D519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3C3386" w:rsidRDefault="003C3386" w:rsidP="003C3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C3386" w:rsidRDefault="003C3386" w:rsidP="003C33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C3386" w:rsidRDefault="003C3386" w:rsidP="003C338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3C3386" w:rsidRDefault="003C3386" w:rsidP="003C338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</w:p>
    <w:p w:rsidR="003C3386" w:rsidRDefault="003C3386" w:rsidP="003C3386">
      <w:pPr>
        <w:rPr>
          <w:sz w:val="32"/>
          <w:szCs w:val="32"/>
        </w:rPr>
      </w:pPr>
    </w:p>
    <w:p w:rsidR="003C3386" w:rsidRDefault="003C3386" w:rsidP="003C3386">
      <w:pPr>
        <w:rPr>
          <w:sz w:val="32"/>
          <w:szCs w:val="32"/>
        </w:rPr>
      </w:pPr>
    </w:p>
    <w:p w:rsidR="003C3386" w:rsidRDefault="003C3386" w:rsidP="003C3386"/>
    <w:p w:rsidR="00601A0D" w:rsidRDefault="00601A0D"/>
    <w:sectPr w:rsidR="0060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6"/>
    <w:rsid w:val="000E442B"/>
    <w:rsid w:val="000F1B4B"/>
    <w:rsid w:val="00253F89"/>
    <w:rsid w:val="00356D0E"/>
    <w:rsid w:val="003C3386"/>
    <w:rsid w:val="00601A0D"/>
    <w:rsid w:val="006E7149"/>
    <w:rsid w:val="008D519E"/>
    <w:rsid w:val="00B04810"/>
    <w:rsid w:val="00C0429B"/>
    <w:rsid w:val="00F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7BE"/>
  <w15:docId w15:val="{509BCD47-27BC-4464-A2FA-8A28703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</cp:lastModifiedBy>
  <cp:revision>7</cp:revision>
  <cp:lastPrinted>2024-01-31T10:07:00Z</cp:lastPrinted>
  <dcterms:created xsi:type="dcterms:W3CDTF">2024-01-31T08:42:00Z</dcterms:created>
  <dcterms:modified xsi:type="dcterms:W3CDTF">2024-02-02T08:32:00Z</dcterms:modified>
</cp:coreProperties>
</file>